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91CE" w14:textId="77777777" w:rsidR="008525BA" w:rsidRPr="00916EE5" w:rsidRDefault="004711F2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8817A75" wp14:editId="16A13ADD">
            <wp:extent cx="1234092" cy="788035"/>
            <wp:effectExtent l="0" t="0" r="4445" b="0"/>
            <wp:docPr id="1395564895" name="Obrázek 1" descr="Obsah obrázku text, Písmo, skic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64895" name="Obrázek 1" descr="Obsah obrázku text, Písmo, skica, bílé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43" cy="7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5BA" w:rsidRPr="008525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525BA" w:rsidRPr="008525BA">
        <w:t> </w:t>
      </w:r>
      <w:r w:rsidR="008525BA" w:rsidRPr="00916EE5">
        <w:rPr>
          <w:b/>
          <w:bCs/>
          <w:sz w:val="48"/>
          <w:szCs w:val="48"/>
        </w:rPr>
        <w:t>DOTAZNÍK PRO OPATROVNÍKA</w:t>
      </w:r>
    </w:p>
    <w:p w14:paraId="22F7AEB0" w14:textId="01DE92B3" w:rsidR="008525BA" w:rsidRPr="009B76CE" w:rsidRDefault="008525BA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CE">
        <w:rPr>
          <w:rFonts w:ascii="Times New Roman" w:hAnsi="Times New Roman" w:cs="Times New Roman"/>
          <w:sz w:val="24"/>
          <w:szCs w:val="24"/>
        </w:rPr>
        <w:t xml:space="preserve">Vážený opatrovníku, </w:t>
      </w:r>
    </w:p>
    <w:p w14:paraId="6C18DF1C" w14:textId="600F6BC4" w:rsidR="008525BA" w:rsidRPr="002B3F97" w:rsidRDefault="007C2843" w:rsidP="002B3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6CE">
        <w:rPr>
          <w:rFonts w:ascii="Times New Roman" w:hAnsi="Times New Roman" w:cs="Times New Roman"/>
          <w:sz w:val="24"/>
          <w:szCs w:val="24"/>
        </w:rPr>
        <w:t>d</w:t>
      </w:r>
      <w:r w:rsidR="00666AFF" w:rsidRPr="009B76CE">
        <w:rPr>
          <w:rFonts w:ascii="Times New Roman" w:hAnsi="Times New Roman" w:cs="Times New Roman"/>
          <w:sz w:val="24"/>
          <w:szCs w:val="24"/>
        </w:rPr>
        <w:t xml:space="preserve">ovolte nám požádat Vás o laskavé vyplnění </w:t>
      </w:r>
      <w:r w:rsidR="002B3F97">
        <w:rPr>
          <w:rFonts w:ascii="Times New Roman" w:hAnsi="Times New Roman" w:cs="Times New Roman"/>
          <w:sz w:val="24"/>
          <w:szCs w:val="24"/>
        </w:rPr>
        <w:t>6</w:t>
      </w:r>
      <w:r w:rsidR="00666AFF" w:rsidRPr="009B76CE">
        <w:rPr>
          <w:rFonts w:ascii="Times New Roman" w:hAnsi="Times New Roman" w:cs="Times New Roman"/>
          <w:sz w:val="24"/>
          <w:szCs w:val="24"/>
        </w:rPr>
        <w:t xml:space="preserve"> níže uvedených otázek. </w:t>
      </w:r>
      <w:r w:rsidRPr="009B76CE">
        <w:rPr>
          <w:rFonts w:ascii="Times New Roman" w:hAnsi="Times New Roman" w:cs="Times New Roman"/>
          <w:sz w:val="24"/>
          <w:szCs w:val="24"/>
        </w:rPr>
        <w:t xml:space="preserve">Vaše odpovědi </w:t>
      </w:r>
      <w:r w:rsidR="00F36A91" w:rsidRPr="009B76CE">
        <w:rPr>
          <w:rFonts w:ascii="Times New Roman" w:hAnsi="Times New Roman" w:cs="Times New Roman"/>
          <w:sz w:val="24"/>
          <w:szCs w:val="24"/>
        </w:rPr>
        <w:t xml:space="preserve">nám pomohou </w:t>
      </w:r>
      <w:r w:rsidR="002B3F97">
        <w:rPr>
          <w:rFonts w:ascii="Times New Roman" w:hAnsi="Times New Roman" w:cs="Times New Roman"/>
          <w:sz w:val="24"/>
          <w:szCs w:val="24"/>
        </w:rPr>
        <w:t>při</w:t>
      </w:r>
      <w:r w:rsidRPr="009B76CE">
        <w:rPr>
          <w:rFonts w:ascii="Times New Roman" w:hAnsi="Times New Roman" w:cs="Times New Roman"/>
          <w:sz w:val="24"/>
          <w:szCs w:val="24"/>
        </w:rPr>
        <w:t xml:space="preserve"> </w:t>
      </w:r>
      <w:r w:rsidR="00F36A91" w:rsidRPr="009B76CE">
        <w:rPr>
          <w:rFonts w:ascii="Times New Roman" w:hAnsi="Times New Roman" w:cs="Times New Roman"/>
          <w:sz w:val="24"/>
          <w:szCs w:val="24"/>
        </w:rPr>
        <w:t>poskytování sociální služby Vašemu blízkému/</w:t>
      </w:r>
      <w:proofErr w:type="spellStart"/>
      <w:r w:rsidR="00F36A91" w:rsidRPr="009B76CE">
        <w:rPr>
          <w:rFonts w:ascii="Times New Roman" w:hAnsi="Times New Roman" w:cs="Times New Roman"/>
          <w:sz w:val="24"/>
          <w:szCs w:val="24"/>
        </w:rPr>
        <w:t>opatrovanci</w:t>
      </w:r>
      <w:proofErr w:type="spellEnd"/>
      <w:r w:rsidR="00F36A91" w:rsidRPr="009B76CE">
        <w:rPr>
          <w:rFonts w:ascii="Times New Roman" w:hAnsi="Times New Roman" w:cs="Times New Roman"/>
          <w:sz w:val="24"/>
          <w:szCs w:val="24"/>
        </w:rPr>
        <w:t xml:space="preserve">. </w:t>
      </w:r>
      <w:r w:rsidR="00F36A91" w:rsidRPr="002B3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02B578" w14:textId="3E49F650" w:rsidR="002B3F97" w:rsidRPr="009B76CE" w:rsidRDefault="009B76CE" w:rsidP="002B3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CE">
        <w:rPr>
          <w:rFonts w:ascii="Times New Roman" w:hAnsi="Times New Roman" w:cs="Times New Roman"/>
          <w:sz w:val="24"/>
          <w:szCs w:val="24"/>
        </w:rPr>
        <w:t>Vyplněný dotazník, prosíme, předejte sociální pracovnici v Palackého ulici 165, Chlumec nad Cidlinou</w:t>
      </w:r>
      <w:r w:rsidR="002B3F97">
        <w:rPr>
          <w:rFonts w:ascii="Times New Roman" w:hAnsi="Times New Roman" w:cs="Times New Roman"/>
          <w:sz w:val="24"/>
          <w:szCs w:val="24"/>
        </w:rPr>
        <w:t xml:space="preserve">. Můžete ho také vyplnit elektronicky </w:t>
      </w:r>
      <w:r w:rsidR="00EC69DC" w:rsidRPr="009B76CE">
        <w:rPr>
          <w:rFonts w:ascii="Times New Roman" w:hAnsi="Times New Roman" w:cs="Times New Roman"/>
          <w:sz w:val="24"/>
          <w:szCs w:val="24"/>
        </w:rPr>
        <w:t>na odkazu</w:t>
      </w:r>
      <w:r w:rsidR="002B3F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0064E" w:rsidRPr="00727D3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https://www.domovpodzamci.cz/category/formulare/</w:t>
        </w:r>
      </w:hyperlink>
      <w:r w:rsidR="00A0064E">
        <w:rPr>
          <w:rFonts w:ascii="Times New Roman" w:hAnsi="Times New Roman" w:cs="Times New Roman"/>
          <w:sz w:val="24"/>
          <w:szCs w:val="24"/>
        </w:rPr>
        <w:t xml:space="preserve"> </w:t>
      </w:r>
      <w:r w:rsidR="002B3F97" w:rsidRPr="002B3F97">
        <w:rPr>
          <w:rFonts w:ascii="Times New Roman" w:hAnsi="Times New Roman" w:cs="Times New Roman"/>
          <w:b/>
          <w:bCs/>
          <w:sz w:val="24"/>
          <w:szCs w:val="24"/>
        </w:rPr>
        <w:t>Děkujeme.</w:t>
      </w:r>
      <w:r w:rsidR="002B3F97" w:rsidRPr="009B7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925DD" w14:textId="10F8AF50" w:rsidR="008525BA" w:rsidRDefault="008525BA" w:rsidP="002B3F97">
      <w:pPr>
        <w:spacing w:after="0" w:line="240" w:lineRule="auto"/>
        <w:jc w:val="both"/>
      </w:pPr>
    </w:p>
    <w:p w14:paraId="77F1A430" w14:textId="77777777" w:rsidR="00EC69DC" w:rsidRDefault="00EC69DC" w:rsidP="002B3F97">
      <w:pPr>
        <w:spacing w:after="0" w:line="240" w:lineRule="auto"/>
      </w:pPr>
    </w:p>
    <w:p w14:paraId="5626A4BB" w14:textId="41E1B3DB" w:rsidR="009B76CE" w:rsidRDefault="009B76CE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6CE">
        <w:rPr>
          <w:rFonts w:ascii="Times New Roman" w:hAnsi="Times New Roman" w:cs="Times New Roman"/>
          <w:b/>
          <w:bCs/>
          <w:sz w:val="24"/>
          <w:szCs w:val="24"/>
        </w:rPr>
        <w:t>Jméno a příjmení klienta:</w:t>
      </w:r>
    </w:p>
    <w:p w14:paraId="4CC705E3" w14:textId="77777777" w:rsidR="002B3F97" w:rsidRPr="009B76CE" w:rsidRDefault="002B3F97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536A0" w14:textId="74FB7D8F" w:rsidR="009B76CE" w:rsidRPr="009B76CE" w:rsidRDefault="009B76CE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6CE">
        <w:rPr>
          <w:rFonts w:ascii="Times New Roman" w:hAnsi="Times New Roman" w:cs="Times New Roman"/>
          <w:b/>
          <w:bCs/>
          <w:sz w:val="24"/>
          <w:szCs w:val="24"/>
        </w:rPr>
        <w:t>Jméno a příjmení opatrovníka:</w:t>
      </w:r>
    </w:p>
    <w:p w14:paraId="344EF0E9" w14:textId="77777777" w:rsidR="008525BA" w:rsidRDefault="008525BA" w:rsidP="002B3F97">
      <w:pPr>
        <w:spacing w:after="0" w:line="240" w:lineRule="auto"/>
        <w:rPr>
          <w:b/>
          <w:bCs/>
        </w:rPr>
      </w:pPr>
    </w:p>
    <w:p w14:paraId="293014F0" w14:textId="77777777" w:rsidR="00C30399" w:rsidRPr="002B3F97" w:rsidRDefault="00C30399" w:rsidP="002B3F97">
      <w:pPr>
        <w:spacing w:after="0" w:line="240" w:lineRule="auto"/>
        <w:rPr>
          <w:b/>
          <w:bCs/>
        </w:rPr>
      </w:pPr>
    </w:p>
    <w:p w14:paraId="1597182E" w14:textId="016F2127" w:rsidR="00541B56" w:rsidRPr="00541B56" w:rsidRDefault="00024E3C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1B56" w:rsidRPr="00541B56">
        <w:rPr>
          <w:rFonts w:ascii="Times New Roman" w:hAnsi="Times New Roman" w:cs="Times New Roman"/>
          <w:sz w:val="24"/>
          <w:szCs w:val="24"/>
        </w:rPr>
        <w:t xml:space="preserve">. 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>Js</w:t>
      </w:r>
      <w:r w:rsidRPr="002B3F97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 xml:space="preserve"> spokojen/a s péčí, kterou </w:t>
      </w:r>
      <w:r w:rsidRPr="002B3F97">
        <w:rPr>
          <w:rFonts w:ascii="Times New Roman" w:hAnsi="Times New Roman" w:cs="Times New Roman"/>
          <w:b/>
          <w:bCs/>
          <w:sz w:val="24"/>
          <w:szCs w:val="24"/>
        </w:rPr>
        <w:t>Vaše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 xml:space="preserve"> blízká osoba </w:t>
      </w:r>
      <w:r w:rsidR="0071572F">
        <w:rPr>
          <w:rFonts w:ascii="Times New Roman" w:hAnsi="Times New Roman" w:cs="Times New Roman"/>
          <w:b/>
          <w:bCs/>
          <w:sz w:val="24"/>
          <w:szCs w:val="24"/>
        </w:rPr>
        <w:t xml:space="preserve">v Domově V Podzámčí 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>dostává</w:t>
      </w:r>
      <w:r w:rsidRPr="002B3F9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087477E" w14:textId="77777777" w:rsidR="00541B56" w:rsidRPr="000B2D61" w:rsidRDefault="00541B56" w:rsidP="002B3F9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Ano</w:t>
      </w:r>
    </w:p>
    <w:p w14:paraId="40CEA21D" w14:textId="77777777" w:rsidR="00541B56" w:rsidRPr="000B2D61" w:rsidRDefault="00541B56" w:rsidP="002B3F9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Ne</w:t>
      </w:r>
    </w:p>
    <w:p w14:paraId="4872F504" w14:textId="77777777" w:rsidR="00541B56" w:rsidRDefault="00541B56" w:rsidP="002B3F9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Jiné:</w:t>
      </w:r>
    </w:p>
    <w:p w14:paraId="616EBBDC" w14:textId="77777777" w:rsidR="002B3F97" w:rsidRPr="002B3F97" w:rsidRDefault="002B3F97" w:rsidP="002B3F97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35F44" w14:textId="15F97A9F" w:rsidR="00541B56" w:rsidRPr="00541B56" w:rsidRDefault="00024E3C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 xml:space="preserve">. Domníváte se, že pracovníci dbají na důstojnost </w:t>
      </w:r>
      <w:r w:rsidR="00A53563">
        <w:rPr>
          <w:rFonts w:ascii="Times New Roman" w:hAnsi="Times New Roman" w:cs="Times New Roman"/>
          <w:b/>
          <w:bCs/>
          <w:sz w:val="24"/>
          <w:szCs w:val="24"/>
        </w:rPr>
        <w:t>klientů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>? (klepání na dveře, slušné chování, oslovování...)</w:t>
      </w:r>
    </w:p>
    <w:p w14:paraId="1F0A68C1" w14:textId="77777777" w:rsidR="00541B56" w:rsidRPr="000B2D61" w:rsidRDefault="00541B56" w:rsidP="002B3F9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Ano</w:t>
      </w:r>
    </w:p>
    <w:p w14:paraId="6D617EAA" w14:textId="77777777" w:rsidR="00541B56" w:rsidRPr="000B2D61" w:rsidRDefault="00541B56" w:rsidP="002B3F9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Ne</w:t>
      </w:r>
    </w:p>
    <w:p w14:paraId="0A29C3E9" w14:textId="77777777" w:rsidR="00541B56" w:rsidRDefault="00541B56" w:rsidP="002B3F9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Jiné:</w:t>
      </w:r>
    </w:p>
    <w:p w14:paraId="10BFFD61" w14:textId="77777777" w:rsidR="002B3F97" w:rsidRPr="002B3F97" w:rsidRDefault="002B3F97" w:rsidP="002B3F97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D77BD" w14:textId="24DBE32E" w:rsidR="00541B56" w:rsidRPr="00541B56" w:rsidRDefault="00024E3C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 xml:space="preserve">. Domníváte se, že nabídka aktivit </w:t>
      </w:r>
      <w:r w:rsidRPr="002B3F97">
        <w:rPr>
          <w:rFonts w:ascii="Times New Roman" w:hAnsi="Times New Roman" w:cs="Times New Roman"/>
          <w:b/>
          <w:bCs/>
          <w:sz w:val="24"/>
          <w:szCs w:val="24"/>
        </w:rPr>
        <w:t xml:space="preserve">je pro Vašeho blízkého </w:t>
      </w:r>
      <w:r w:rsidR="00107527" w:rsidRPr="002B3F97">
        <w:rPr>
          <w:rFonts w:ascii="Times New Roman" w:hAnsi="Times New Roman" w:cs="Times New Roman"/>
          <w:b/>
          <w:bCs/>
          <w:sz w:val="24"/>
          <w:szCs w:val="24"/>
        </w:rPr>
        <w:t>vhodná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9F79368" w14:textId="77777777" w:rsidR="00541B56" w:rsidRPr="000B2D61" w:rsidRDefault="00541B56" w:rsidP="002B3F9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Ano</w:t>
      </w:r>
    </w:p>
    <w:p w14:paraId="09DEDF77" w14:textId="77777777" w:rsidR="00541B56" w:rsidRPr="000B2D61" w:rsidRDefault="00541B56" w:rsidP="002B3F9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Ne</w:t>
      </w:r>
    </w:p>
    <w:p w14:paraId="2A5441D0" w14:textId="77777777" w:rsidR="00541B56" w:rsidRDefault="00541B56" w:rsidP="002B3F9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Jiné:</w:t>
      </w:r>
    </w:p>
    <w:p w14:paraId="295B8E0C" w14:textId="77777777" w:rsidR="002B3F97" w:rsidRPr="000B2D61" w:rsidRDefault="002B3F97" w:rsidP="002B3F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D9CA1" w14:textId="7683A05F" w:rsidR="00541B56" w:rsidRPr="00541B56" w:rsidRDefault="00107527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 xml:space="preserve">. Domníváte se, že nabídka a úprava jídel a nápojů je </w:t>
      </w:r>
      <w:r w:rsidRPr="002B3F97">
        <w:rPr>
          <w:rFonts w:ascii="Times New Roman" w:hAnsi="Times New Roman" w:cs="Times New Roman"/>
          <w:b/>
          <w:bCs/>
          <w:sz w:val="24"/>
          <w:szCs w:val="24"/>
        </w:rPr>
        <w:t>pro Vašeho blízkého vyhovující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>? </w:t>
      </w:r>
    </w:p>
    <w:p w14:paraId="711EC50C" w14:textId="77777777" w:rsidR="00541B56" w:rsidRPr="000B2D61" w:rsidRDefault="00541B56" w:rsidP="002B3F9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Ano</w:t>
      </w:r>
    </w:p>
    <w:p w14:paraId="447A413D" w14:textId="77777777" w:rsidR="00541B56" w:rsidRPr="000B2D61" w:rsidRDefault="00541B56" w:rsidP="002B3F9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Ne</w:t>
      </w:r>
    </w:p>
    <w:p w14:paraId="3F789817" w14:textId="4BC3DCD9" w:rsidR="00541B56" w:rsidRDefault="00541B56" w:rsidP="002B3F9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>Jiné:</w:t>
      </w:r>
    </w:p>
    <w:p w14:paraId="1BD22416" w14:textId="77777777" w:rsidR="002B3F97" w:rsidRPr="000B2D61" w:rsidRDefault="002B3F97" w:rsidP="002B3F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2137B" w14:textId="0A75F91A" w:rsidR="00541B56" w:rsidRPr="00541B56" w:rsidRDefault="00F81BA8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1B56" w:rsidRPr="00541B56">
        <w:rPr>
          <w:rFonts w:ascii="Times New Roman" w:hAnsi="Times New Roman" w:cs="Times New Roman"/>
          <w:b/>
          <w:bCs/>
          <w:sz w:val="24"/>
          <w:szCs w:val="24"/>
        </w:rPr>
        <w:t>. Prostor pro Vaše další připomínky a náměty</w:t>
      </w:r>
      <w:r w:rsidRPr="002B3F97">
        <w:rPr>
          <w:rFonts w:ascii="Times New Roman" w:hAnsi="Times New Roman" w:cs="Times New Roman"/>
          <w:b/>
          <w:bCs/>
          <w:sz w:val="24"/>
          <w:szCs w:val="24"/>
        </w:rPr>
        <w:t xml:space="preserve"> k péči o Vašeho blízkého</w:t>
      </w:r>
      <w:r w:rsidR="000B2D61" w:rsidRPr="002B3F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E78E60" w14:textId="04324A33" w:rsidR="009B76CE" w:rsidRPr="002B3F97" w:rsidRDefault="009B76CE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E2B79" w14:textId="77777777" w:rsidR="002B3F97" w:rsidRDefault="002B3F97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BAABC" w14:textId="77777777" w:rsidR="002B3F97" w:rsidRDefault="002B3F97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8F76E" w14:textId="77777777" w:rsidR="000B2D61" w:rsidRDefault="000B2D61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D0D2E" w14:textId="77777777" w:rsidR="00C30399" w:rsidRDefault="00C30399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E46EA" w14:textId="77777777" w:rsidR="00C30399" w:rsidRDefault="00C30399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EA4E4" w14:textId="3E60DEB7" w:rsidR="000B2D61" w:rsidRPr="002B3F97" w:rsidRDefault="000B2D61" w:rsidP="002B3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97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5DB" w:rsidRPr="002B3F97">
        <w:rPr>
          <w:rFonts w:ascii="Times New Roman" w:hAnsi="Times New Roman" w:cs="Times New Roman"/>
          <w:b/>
          <w:bCs/>
          <w:sz w:val="24"/>
          <w:szCs w:val="24"/>
        </w:rPr>
        <w:t>Měl/a byste zájem o větší spolupráci s Domovem V Podzámčí? (</w:t>
      </w:r>
      <w:r w:rsidR="003B5053" w:rsidRPr="002B3F97">
        <w:rPr>
          <w:rFonts w:ascii="Times New Roman" w:hAnsi="Times New Roman" w:cs="Times New Roman"/>
          <w:b/>
          <w:bCs/>
          <w:sz w:val="24"/>
          <w:szCs w:val="24"/>
        </w:rPr>
        <w:t>např. při realizaci aktivit, zapojení do péče o Vašeho blízkého, dobrovolnická činnost apod.)</w:t>
      </w:r>
    </w:p>
    <w:p w14:paraId="13AB3C13" w14:textId="674E2C3B" w:rsidR="003B5053" w:rsidRPr="000B2D61" w:rsidRDefault="002B3F97" w:rsidP="002B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ano, v čem/jak konkrétně?</w:t>
      </w:r>
    </w:p>
    <w:sectPr w:rsidR="003B5053" w:rsidRPr="000B2D61" w:rsidSect="002B3F9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7A1"/>
    <w:multiLevelType w:val="hybridMultilevel"/>
    <w:tmpl w:val="B65C707C"/>
    <w:lvl w:ilvl="0" w:tplc="54AA6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98A"/>
    <w:multiLevelType w:val="hybridMultilevel"/>
    <w:tmpl w:val="77A0B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498"/>
    <w:multiLevelType w:val="hybridMultilevel"/>
    <w:tmpl w:val="25AEF4BA"/>
    <w:lvl w:ilvl="0" w:tplc="54AA6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4071A"/>
    <w:multiLevelType w:val="hybridMultilevel"/>
    <w:tmpl w:val="27C8AC28"/>
    <w:lvl w:ilvl="0" w:tplc="54AA6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42F"/>
    <w:multiLevelType w:val="hybridMultilevel"/>
    <w:tmpl w:val="45320F96"/>
    <w:lvl w:ilvl="0" w:tplc="54AA6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62619">
    <w:abstractNumId w:val="1"/>
  </w:num>
  <w:num w:numId="2" w16cid:durableId="737245777">
    <w:abstractNumId w:val="0"/>
  </w:num>
  <w:num w:numId="3" w16cid:durableId="1760953038">
    <w:abstractNumId w:val="3"/>
  </w:num>
  <w:num w:numId="4" w16cid:durableId="439180769">
    <w:abstractNumId w:val="4"/>
  </w:num>
  <w:num w:numId="5" w16cid:durableId="99603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88"/>
    <w:rsid w:val="00024E3C"/>
    <w:rsid w:val="000B2D61"/>
    <w:rsid w:val="00107527"/>
    <w:rsid w:val="002B3F97"/>
    <w:rsid w:val="003B5053"/>
    <w:rsid w:val="004711F2"/>
    <w:rsid w:val="00541B56"/>
    <w:rsid w:val="005B2702"/>
    <w:rsid w:val="00666AFF"/>
    <w:rsid w:val="00683888"/>
    <w:rsid w:val="006E3803"/>
    <w:rsid w:val="0071572F"/>
    <w:rsid w:val="007B4515"/>
    <w:rsid w:val="007C2843"/>
    <w:rsid w:val="008525BA"/>
    <w:rsid w:val="00916EE5"/>
    <w:rsid w:val="009B76CE"/>
    <w:rsid w:val="00A0064E"/>
    <w:rsid w:val="00A53563"/>
    <w:rsid w:val="00AD0A32"/>
    <w:rsid w:val="00C30399"/>
    <w:rsid w:val="00CC25DB"/>
    <w:rsid w:val="00EC69DC"/>
    <w:rsid w:val="00F36A91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3B42"/>
  <w15:chartTrackingRefBased/>
  <w15:docId w15:val="{8A5A9737-F73D-47F3-B069-36927C26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8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3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3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38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8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388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006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73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7827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52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6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44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74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1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51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0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9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53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1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57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36554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4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03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5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0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5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7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767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6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3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4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7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6244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9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4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26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7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8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6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79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3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7852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4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5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46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0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06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3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57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7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13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0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0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97359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1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81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86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617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8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8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08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3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06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4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3577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8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41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3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8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67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8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5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65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5325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1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619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1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48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00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923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1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55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46478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4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20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84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7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4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7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61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2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7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4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10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1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5909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0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73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83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3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555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4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35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36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6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43992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9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6501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0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519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1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90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80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59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91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6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4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350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58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9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00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17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37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7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3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6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18322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5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98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0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0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47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8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9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11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1093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6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129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8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1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8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2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3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7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6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4629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1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2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0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10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47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3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6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75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30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51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3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02337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3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309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9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18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2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6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30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6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9901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0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82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7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28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6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683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3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5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7363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15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44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90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4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369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75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52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405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6239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927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4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5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16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08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4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143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6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33365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vpodzamci.cz/category/formular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Vodičková</dc:creator>
  <cp:keywords/>
  <dc:description/>
  <cp:lastModifiedBy>Soňa Vodičková</cp:lastModifiedBy>
  <cp:revision>2</cp:revision>
  <cp:lastPrinted>2025-07-18T05:42:00Z</cp:lastPrinted>
  <dcterms:created xsi:type="dcterms:W3CDTF">2025-07-18T05:43:00Z</dcterms:created>
  <dcterms:modified xsi:type="dcterms:W3CDTF">2025-07-18T05:43:00Z</dcterms:modified>
</cp:coreProperties>
</file>